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2103D" w:rsidRDefault="007A5B1B">
      <w:r>
        <w:rPr>
          <w:noProof/>
          <w:cs/>
        </w:rPr>
        <w:drawing>
          <wp:inline distT="0" distB="0" distL="0" distR="0">
            <wp:extent cx="7530860" cy="10748989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075" cy="10762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B1B" w:rsidRDefault="0000171A">
      <w:r>
        <w:rPr>
          <w:noProof/>
          <w:cs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8626</wp:posOffset>
            </wp:positionV>
            <wp:extent cx="7556388" cy="10670876"/>
            <wp:effectExtent l="0" t="0" r="6985" b="0"/>
            <wp:wrapTight wrapText="bothSides">
              <wp:wrapPolygon edited="0">
                <wp:start x="0" y="0"/>
                <wp:lineTo x="0" y="21556"/>
                <wp:lineTo x="21566" y="21556"/>
                <wp:lineTo x="21566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447" cy="1067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A5B1B" w:rsidRDefault="007A5B1B">
      <w:pPr>
        <w:rPr>
          <w:rFonts w:hint="cs"/>
        </w:rPr>
      </w:pPr>
    </w:p>
    <w:sectPr w:rsidR="007A5B1B" w:rsidSect="0000171A">
      <w:pgSz w:w="11906" w:h="16838" w:code="9"/>
      <w:pgMar w:top="0" w:right="0" w:bottom="851" w:left="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018E7" w:rsidRDefault="00B018E7" w:rsidP="007A5B1B">
      <w:pPr>
        <w:spacing w:after="0" w:line="240" w:lineRule="auto"/>
      </w:pPr>
      <w:r>
        <w:separator/>
      </w:r>
    </w:p>
  </w:endnote>
  <w:endnote w:type="continuationSeparator" w:id="0">
    <w:p w:rsidR="00B018E7" w:rsidRDefault="00B018E7" w:rsidP="007A5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018E7" w:rsidRDefault="00B018E7" w:rsidP="007A5B1B">
      <w:pPr>
        <w:spacing w:after="0" w:line="240" w:lineRule="auto"/>
      </w:pPr>
      <w:r>
        <w:separator/>
      </w:r>
    </w:p>
  </w:footnote>
  <w:footnote w:type="continuationSeparator" w:id="0">
    <w:p w:rsidR="00B018E7" w:rsidRDefault="00B018E7" w:rsidP="007A5B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B1B"/>
    <w:rsid w:val="0000171A"/>
    <w:rsid w:val="007A5B1B"/>
    <w:rsid w:val="00B018E7"/>
    <w:rsid w:val="00B2103D"/>
    <w:rsid w:val="00FA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94E79"/>
  <w15:chartTrackingRefBased/>
  <w15:docId w15:val="{14351726-15EE-4070-AFD9-843DB2553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5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7A5B1B"/>
  </w:style>
  <w:style w:type="paragraph" w:styleId="a5">
    <w:name w:val="footer"/>
    <w:basedOn w:val="a"/>
    <w:link w:val="a6"/>
    <w:uiPriority w:val="99"/>
    <w:unhideWhenUsed/>
    <w:rsid w:val="007A5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7A5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2023-03-21T05:06:00Z</dcterms:created>
  <dcterms:modified xsi:type="dcterms:W3CDTF">2023-03-21T05:19:00Z</dcterms:modified>
</cp:coreProperties>
</file>